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/>
          <w:b/>
          <w:bCs/>
          <w:sz w:val="44"/>
          <w:szCs w:val="44"/>
        </w:rPr>
      </w:pPr>
      <w:bookmarkStart w:id="0" w:name="_GoBack"/>
      <w:bookmarkEnd w:id="0"/>
      <w:r>
        <w:rPr>
          <w:b/>
          <w:sz w:val="44"/>
        </w:rPr>
        <w:t>专业技术人员</w:t>
      </w:r>
      <w:r>
        <w:rPr>
          <w:rFonts w:hint="eastAsia"/>
          <w:b/>
          <w:sz w:val="44"/>
          <w:lang w:val="en-US" w:eastAsia="zh-CN"/>
        </w:rPr>
        <w:t>空岗补聘</w:t>
      </w:r>
      <w:r>
        <w:rPr>
          <w:b/>
          <w:sz w:val="44"/>
        </w:rPr>
        <w:t>拟聘</w:t>
      </w:r>
      <w:r>
        <w:rPr>
          <w:rFonts w:hint="eastAsia"/>
          <w:b/>
          <w:sz w:val="44"/>
        </w:rPr>
        <w:t>名单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教师系列</w:t>
      </w:r>
    </w:p>
    <w:p>
      <w:pPr>
        <w:jc w:val="left"/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翟敬华 刘俊伏 耿云巧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李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青 勾景秀 施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敏 韩  玉 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王艳苏 贾杏玲 田洪舟 陈向红 贾卫兰 孙荣秀  潘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蕾 刘竹林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陈海英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汪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静 孟云侠 张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昆 刘旭</w:t>
      </w:r>
      <w:r>
        <w:rPr>
          <w:rFonts w:ascii="仿宋" w:hAnsi="仿宋" w:eastAsia="仿宋"/>
          <w:sz w:val="28"/>
          <w:szCs w:val="28"/>
        </w:rPr>
        <w:t xml:space="preserve">(1973) </w:t>
      </w:r>
      <w:r>
        <w:rPr>
          <w:rFonts w:hint="eastAsia" w:ascii="仿宋" w:hAnsi="仿宋" w:eastAsia="仿宋"/>
          <w:sz w:val="28"/>
          <w:szCs w:val="28"/>
        </w:rPr>
        <w:t xml:space="preserve">郑秀春 李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健 解秀萍 刘春艳 武雪芳 魏立寰 王华</w:t>
      </w:r>
      <w:r>
        <w:rPr>
          <w:rFonts w:ascii="仿宋" w:hAnsi="仿宋" w:eastAsia="仿宋"/>
          <w:sz w:val="28"/>
          <w:szCs w:val="28"/>
        </w:rPr>
        <w:t xml:space="preserve">(1975) </w:t>
      </w:r>
      <w:r>
        <w:rPr>
          <w:rFonts w:hint="eastAsia" w:ascii="仿宋" w:hAnsi="仿宋" w:eastAsia="仿宋"/>
          <w:sz w:val="28"/>
          <w:szCs w:val="28"/>
        </w:rPr>
        <w:t>赵炜</w:t>
      </w:r>
      <w:r>
        <w:rPr>
          <w:rFonts w:ascii="仿宋" w:hAnsi="仿宋" w:eastAsia="仿宋"/>
          <w:sz w:val="28"/>
          <w:szCs w:val="28"/>
        </w:rPr>
        <w:t xml:space="preserve">(1977) </w:t>
      </w:r>
      <w:r>
        <w:rPr>
          <w:rFonts w:hint="eastAsia" w:ascii="仿宋" w:hAnsi="仿宋" w:eastAsia="仿宋"/>
          <w:sz w:val="28"/>
          <w:szCs w:val="28"/>
        </w:rPr>
        <w:t>左文静 冉文肖 王春艳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李新强 赵杰丽 王静维 张桂萍 陈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宁 宁云霞 王琳</w:t>
      </w:r>
      <w:r>
        <w:rPr>
          <w:rFonts w:ascii="仿宋" w:hAnsi="仿宋" w:eastAsia="仿宋"/>
          <w:sz w:val="28"/>
          <w:szCs w:val="28"/>
        </w:rPr>
        <w:t xml:space="preserve">(1981) </w:t>
      </w:r>
      <w:r>
        <w:rPr>
          <w:rFonts w:hint="eastAsia" w:ascii="仿宋" w:hAnsi="仿宋" w:eastAsia="仿宋"/>
          <w:sz w:val="28"/>
          <w:szCs w:val="28"/>
        </w:rPr>
        <w:t>吴宏伟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磊 周素欣 陈雪梅 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张玉伟 田  亮 贾玉洁  刘化丽 高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巍 刘丽娜 郭振校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张燕菲 曹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鑫 闫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钰 刘佳</w:t>
      </w:r>
      <w:r>
        <w:rPr>
          <w:rFonts w:ascii="仿宋" w:hAnsi="仿宋" w:eastAsia="仿宋"/>
          <w:sz w:val="28"/>
          <w:szCs w:val="28"/>
        </w:rPr>
        <w:t xml:space="preserve">(1978) </w:t>
      </w:r>
      <w:r>
        <w:rPr>
          <w:rFonts w:hint="eastAsia" w:ascii="仿宋" w:hAnsi="仿宋" w:eastAsia="仿宋"/>
          <w:sz w:val="28"/>
          <w:szCs w:val="28"/>
        </w:rPr>
        <w:t xml:space="preserve">陈三勇 徐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洁 </w:t>
      </w:r>
    </w:p>
    <w:p>
      <w:pPr>
        <w:jc w:val="left"/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刘晓波 郝肖艳 刘卫娜 蒋怀彬 王学勤 陈建伟 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许景涛 牛淑娟 任春霞 张延峰 李铁军 魏津津 董建刚 么伟伟 </w:t>
      </w:r>
    </w:p>
    <w:p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王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薇  张娟玲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王常和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袁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博 赵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晶 闫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雯 刘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婕 温丽君 韩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欣 杜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蕊 赵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楠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赵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慧 武伟冉 王鑫丽 张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迪 展庆召 张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涛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十一级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周同瑶 李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洁 王晓丽 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其他系列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朱延红 李素君</w:t>
      </w:r>
    </w:p>
    <w:p>
      <w:pPr>
        <w:jc w:val="left"/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任玉波 张国荣</w:t>
      </w:r>
    </w:p>
    <w:p>
      <w:pPr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八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秦玲 王海涛</w:t>
      </w:r>
    </w:p>
    <w:p>
      <w:pPr>
        <w:rPr>
          <w:rFonts w:ascii="仿宋" w:hAnsi="仿宋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级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冯广益 王小磊 马怡坤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黑体" w:hAnsi="黑体"/>
          <w:b/>
          <w:bCs/>
          <w:sz w:val="44"/>
          <w:szCs w:val="44"/>
        </w:rPr>
      </w:pPr>
      <w:r>
        <w:rPr>
          <w:rFonts w:hint="eastAsia"/>
          <w:b/>
          <w:sz w:val="44"/>
        </w:rPr>
        <w:t>工勤</w:t>
      </w:r>
      <w:r>
        <w:rPr>
          <w:b/>
          <w:sz w:val="44"/>
        </w:rPr>
        <w:t>人员</w:t>
      </w:r>
      <w:r>
        <w:rPr>
          <w:rFonts w:hint="eastAsia"/>
          <w:b/>
          <w:sz w:val="44"/>
          <w:lang w:val="en-US" w:eastAsia="zh-CN"/>
        </w:rPr>
        <w:t>空岗补聘</w:t>
      </w:r>
      <w:r>
        <w:rPr>
          <w:b/>
          <w:sz w:val="44"/>
        </w:rPr>
        <w:t>拟聘</w:t>
      </w:r>
      <w:r>
        <w:rPr>
          <w:rFonts w:hint="eastAsia"/>
          <w:b/>
          <w:sz w:val="44"/>
        </w:rPr>
        <w:t>名单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高级工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高  杰  张晓冉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42"/>
    <w:rsid w:val="00074A07"/>
    <w:rsid w:val="000A562C"/>
    <w:rsid w:val="00120CFD"/>
    <w:rsid w:val="001C3CFE"/>
    <w:rsid w:val="00220E72"/>
    <w:rsid w:val="0026689C"/>
    <w:rsid w:val="00290A78"/>
    <w:rsid w:val="002D03ED"/>
    <w:rsid w:val="003D04EF"/>
    <w:rsid w:val="005934BD"/>
    <w:rsid w:val="006343DE"/>
    <w:rsid w:val="00642242"/>
    <w:rsid w:val="007933D8"/>
    <w:rsid w:val="00793FAD"/>
    <w:rsid w:val="007B7E0A"/>
    <w:rsid w:val="007D78A3"/>
    <w:rsid w:val="009E738A"/>
    <w:rsid w:val="00A402A6"/>
    <w:rsid w:val="00A63743"/>
    <w:rsid w:val="00B23457"/>
    <w:rsid w:val="00B65E67"/>
    <w:rsid w:val="00BB54DB"/>
    <w:rsid w:val="00BF0EA2"/>
    <w:rsid w:val="00C345AF"/>
    <w:rsid w:val="00CF4975"/>
    <w:rsid w:val="00DA714A"/>
    <w:rsid w:val="00DD110C"/>
    <w:rsid w:val="00DE783A"/>
    <w:rsid w:val="027F6760"/>
    <w:rsid w:val="044E086A"/>
    <w:rsid w:val="053D40AE"/>
    <w:rsid w:val="11051D3E"/>
    <w:rsid w:val="174470A6"/>
    <w:rsid w:val="17BC1477"/>
    <w:rsid w:val="18B36557"/>
    <w:rsid w:val="1C8D28A6"/>
    <w:rsid w:val="1CC17CA1"/>
    <w:rsid w:val="2067451C"/>
    <w:rsid w:val="22365E55"/>
    <w:rsid w:val="22A23EBA"/>
    <w:rsid w:val="238A682E"/>
    <w:rsid w:val="2DF4799F"/>
    <w:rsid w:val="308B55F9"/>
    <w:rsid w:val="33BA5F59"/>
    <w:rsid w:val="34625020"/>
    <w:rsid w:val="34656E5C"/>
    <w:rsid w:val="37DA6A7A"/>
    <w:rsid w:val="383F6FA8"/>
    <w:rsid w:val="3DD64F75"/>
    <w:rsid w:val="3E8752E0"/>
    <w:rsid w:val="41662865"/>
    <w:rsid w:val="46170DF1"/>
    <w:rsid w:val="491B1FB0"/>
    <w:rsid w:val="49386036"/>
    <w:rsid w:val="4CD17B8D"/>
    <w:rsid w:val="518B5E86"/>
    <w:rsid w:val="59846DAD"/>
    <w:rsid w:val="5A4029E0"/>
    <w:rsid w:val="5D267417"/>
    <w:rsid w:val="5DC6278F"/>
    <w:rsid w:val="6370078C"/>
    <w:rsid w:val="65E43F9D"/>
    <w:rsid w:val="66EB72AF"/>
    <w:rsid w:val="68E000AA"/>
    <w:rsid w:val="6A972727"/>
    <w:rsid w:val="6B4B5A11"/>
    <w:rsid w:val="6E397675"/>
    <w:rsid w:val="6E4D5997"/>
    <w:rsid w:val="706B56A0"/>
    <w:rsid w:val="709A504A"/>
    <w:rsid w:val="7480056B"/>
    <w:rsid w:val="74930623"/>
    <w:rsid w:val="76240052"/>
    <w:rsid w:val="77494B13"/>
    <w:rsid w:val="7A3438D8"/>
    <w:rsid w:val="7AD1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505</Words>
  <Characters>2884</Characters>
  <Lines>24</Lines>
  <Paragraphs>6</Paragraphs>
  <TotalTime>0</TotalTime>
  <ScaleCrop>false</ScaleCrop>
  <LinksUpToDate>false</LinksUpToDate>
  <CharactersWithSpaces>3383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2020-03-23T01:22:00Z</dcterms:created>
  <dc:creator>Windows 用户</dc:creator>
  <cp:lastModifiedBy>…</cp:lastModifiedBy>
  <cp:lastPrinted>2020-04-13T07:15:00Z</cp:lastPrinted>
  <dcterms:modified xsi:type="dcterms:W3CDTF">2020-04-13T07:19:42Z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